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BFB" w:rsidRPr="008B1BFB" w:rsidRDefault="008B1BFB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32"/>
          <w:szCs w:val="20"/>
          <w:lang w:eastAsia="ru-RU"/>
        </w:rPr>
      </w:pPr>
    </w:p>
    <w:p w:rsidR="008B1BFB" w:rsidRPr="008B1BFB" w:rsidRDefault="008B1BFB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B1BF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Общественная палата</w:t>
      </w:r>
    </w:p>
    <w:p w:rsidR="008B1BFB" w:rsidRPr="008B1BFB" w:rsidRDefault="00BE1E6F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Г</w:t>
      </w:r>
      <w:r w:rsidR="008B1BFB" w:rsidRPr="008B1BF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ородского округа Шатура Московской области</w:t>
      </w:r>
    </w:p>
    <w:p w:rsidR="008B1BFB" w:rsidRPr="008B1BFB" w:rsidRDefault="008B1BFB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B1BFB" w:rsidRPr="00B56746" w:rsidRDefault="008B1BFB" w:rsidP="008B1B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1BFB">
        <w:rPr>
          <w:rFonts w:ascii="Times New Roman" w:hAnsi="Times New Roman" w:cs="Times New Roman"/>
          <w:sz w:val="20"/>
          <w:szCs w:val="20"/>
        </w:rPr>
        <w:t xml:space="preserve">   14070</w:t>
      </w:r>
      <w:r w:rsidR="00B56746">
        <w:rPr>
          <w:rFonts w:ascii="Times New Roman" w:hAnsi="Times New Roman" w:cs="Times New Roman"/>
          <w:sz w:val="20"/>
          <w:szCs w:val="20"/>
        </w:rPr>
        <w:t xml:space="preserve">0, МО, г.Шатура, ул. Интернациональная д.6, </w:t>
      </w:r>
      <w:hyperlink r:id="rId5" w:history="1"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op</w:t>
        </w:r>
        <w:r w:rsidR="00B56746" w:rsidRPr="00B56746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shatura</w:t>
        </w:r>
        <w:r w:rsidR="00B56746" w:rsidRPr="00B56746">
          <w:rPr>
            <w:rStyle w:val="a6"/>
            <w:rFonts w:ascii="Times New Roman" w:hAnsi="Times New Roman" w:cs="Times New Roman"/>
            <w:bCs/>
            <w:sz w:val="20"/>
            <w:szCs w:val="20"/>
          </w:rPr>
          <w:t>@</w:t>
        </w:r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mail</w:t>
        </w:r>
        <w:r w:rsidR="00B56746" w:rsidRPr="00B56746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</w:hyperlink>
      <w:r w:rsidR="00B56746">
        <w:rPr>
          <w:rFonts w:ascii="Times New Roman" w:hAnsi="Times New Roman" w:cs="Times New Roman"/>
          <w:bCs/>
          <w:color w:val="0563C1" w:themeColor="hyperlink"/>
          <w:sz w:val="20"/>
          <w:szCs w:val="20"/>
          <w:u w:val="single"/>
        </w:rPr>
        <w:t xml:space="preserve">тел. 8(916)230-60-81 </w:t>
      </w: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8"/>
      </w:tblGrid>
      <w:tr w:rsidR="008B1BFB" w:rsidRPr="008B1BFB" w:rsidTr="00DC7BB3">
        <w:trPr>
          <w:trHeight w:val="80"/>
        </w:trPr>
        <w:tc>
          <w:tcPr>
            <w:tcW w:w="9328" w:type="dxa"/>
            <w:tcBorders>
              <w:left w:val="nil"/>
              <w:bottom w:val="nil"/>
              <w:right w:val="nil"/>
            </w:tcBorders>
          </w:tcPr>
          <w:p w:rsidR="008B1BFB" w:rsidRPr="008B1BFB" w:rsidRDefault="008B1BFB" w:rsidP="008B1BFB">
            <w:pPr>
              <w:spacing w:after="0" w:line="240" w:lineRule="auto"/>
              <w:rPr>
                <w:b/>
                <w:sz w:val="32"/>
              </w:rPr>
            </w:pPr>
          </w:p>
        </w:tc>
      </w:tr>
    </w:tbl>
    <w:p w:rsidR="00BE1E6F" w:rsidRPr="00866272" w:rsidRDefault="00A231E3" w:rsidP="00BE1E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z w:val="18"/>
          <w:szCs w:val="18"/>
        </w:rPr>
        <w:br/>
      </w:r>
    </w:p>
    <w:p w:rsidR="000964AA" w:rsidRDefault="00BE1E6F" w:rsidP="000964AA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A61A5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0964AA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 xml:space="preserve">Решение Общественной палаты Городского </w:t>
      </w:r>
      <w:r w:rsidR="00A61A50" w:rsidRPr="000964AA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 xml:space="preserve">округа </w:t>
      </w:r>
      <w:r w:rsidR="000964AA" w:rsidRPr="000964AA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>Шатура</w:t>
      </w:r>
      <w:r w:rsidR="000964AA" w:rsidRPr="000964AA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br/>
      </w:r>
      <w:r w:rsidR="003128F2"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 xml:space="preserve"> 7.3</w:t>
      </w:r>
      <w:r w:rsidR="00116900"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 xml:space="preserve"> от 30.08</w:t>
      </w:r>
      <w:r w:rsidR="000964AA" w:rsidRPr="000964AA"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>.2022</w:t>
      </w:r>
      <w:r w:rsidR="000964AA" w:rsidRPr="000964AA">
        <w:rPr>
          <w:rFonts w:ascii="Times New Roman" w:hAnsi="Times New Roman" w:cs="Times New Roman"/>
          <w:b/>
          <w:color w:val="2C2D2E"/>
          <w:sz w:val="32"/>
          <w:szCs w:val="32"/>
        </w:rPr>
        <w:br/>
      </w:r>
      <w:r w:rsidR="000964AA" w:rsidRPr="000964AA">
        <w:rPr>
          <w:rFonts w:ascii="Times New Roman" w:hAnsi="Times New Roman" w:cs="Times New Roman"/>
          <w:b/>
          <w:color w:val="2C2D2E"/>
          <w:sz w:val="32"/>
          <w:szCs w:val="32"/>
        </w:rPr>
        <w:br/>
      </w:r>
    </w:p>
    <w:p w:rsidR="003128F2" w:rsidRPr="003128F2" w:rsidRDefault="003128F2" w:rsidP="003128F2">
      <w:pPr>
        <w:pStyle w:val="a7"/>
        <w:shd w:val="clear" w:color="auto" w:fill="FFFFFF"/>
        <w:rPr>
          <w:color w:val="2C2D2E"/>
          <w:sz w:val="28"/>
          <w:szCs w:val="28"/>
        </w:rPr>
      </w:pPr>
      <w:r w:rsidRPr="003128F2">
        <w:rPr>
          <w:color w:val="2C2D2E"/>
          <w:sz w:val="28"/>
          <w:szCs w:val="28"/>
        </w:rPr>
        <w:t>Заслушав и обсудив информацию о перспективах раз</w:t>
      </w:r>
      <w:r>
        <w:rPr>
          <w:color w:val="2C2D2E"/>
          <w:sz w:val="28"/>
          <w:szCs w:val="28"/>
        </w:rPr>
        <w:t xml:space="preserve">вития Городского округа Шатура, </w:t>
      </w:r>
      <w:r w:rsidRPr="003128F2">
        <w:rPr>
          <w:color w:val="2C2D2E"/>
          <w:sz w:val="28"/>
          <w:szCs w:val="28"/>
        </w:rPr>
        <w:t>Общественная палата решила :</w:t>
      </w:r>
      <w:r w:rsidRPr="003128F2">
        <w:rPr>
          <w:color w:val="2C2D2E"/>
          <w:sz w:val="28"/>
          <w:szCs w:val="28"/>
        </w:rPr>
        <w:br/>
        <w:t>1. Вернуться к обсуждению данного вопроса, когда проекты будут доработаны.</w:t>
      </w:r>
      <w:r w:rsidRPr="003128F2">
        <w:rPr>
          <w:color w:val="2C2D2E"/>
          <w:sz w:val="28"/>
          <w:szCs w:val="28"/>
        </w:rPr>
        <w:br/>
        <w:t>2. Контроль за исполнением решения возложить на председателя комиссии общественного контроля Е.М.</w:t>
      </w:r>
      <w:r>
        <w:rPr>
          <w:color w:val="2C2D2E"/>
          <w:sz w:val="28"/>
          <w:szCs w:val="28"/>
        </w:rPr>
        <w:t xml:space="preserve"> </w:t>
      </w:r>
      <w:r w:rsidRPr="003128F2">
        <w:rPr>
          <w:color w:val="2C2D2E"/>
          <w:sz w:val="28"/>
          <w:szCs w:val="28"/>
        </w:rPr>
        <w:t>Максимова.</w:t>
      </w:r>
    </w:p>
    <w:p w:rsidR="003128F2" w:rsidRPr="003128F2" w:rsidRDefault="003128F2" w:rsidP="003128F2">
      <w:pPr>
        <w:pStyle w:val="a7"/>
        <w:shd w:val="clear" w:color="auto" w:fill="FFFFFF"/>
        <w:rPr>
          <w:color w:val="2C2D2E"/>
          <w:sz w:val="28"/>
          <w:szCs w:val="28"/>
        </w:rPr>
      </w:pPr>
      <w:r w:rsidRPr="003128F2">
        <w:rPr>
          <w:color w:val="2C2D2E"/>
          <w:sz w:val="28"/>
          <w:szCs w:val="28"/>
        </w:rPr>
        <w:t xml:space="preserve">Председатель </w:t>
      </w:r>
      <w:r>
        <w:rPr>
          <w:color w:val="2C2D2E"/>
          <w:sz w:val="28"/>
          <w:szCs w:val="28"/>
        </w:rPr>
        <w:t xml:space="preserve">                                                                 </w:t>
      </w:r>
      <w:r w:rsidRPr="003128F2">
        <w:rPr>
          <w:color w:val="2C2D2E"/>
          <w:sz w:val="28"/>
          <w:szCs w:val="28"/>
        </w:rPr>
        <w:t>Дурова.</w:t>
      </w:r>
      <w:r>
        <w:rPr>
          <w:color w:val="2C2D2E"/>
          <w:sz w:val="28"/>
          <w:szCs w:val="28"/>
        </w:rPr>
        <w:t xml:space="preserve"> </w:t>
      </w:r>
      <w:bookmarkStart w:id="0" w:name="_GoBack"/>
      <w:bookmarkEnd w:id="0"/>
      <w:r w:rsidRPr="003128F2">
        <w:rPr>
          <w:color w:val="2C2D2E"/>
          <w:sz w:val="28"/>
          <w:szCs w:val="28"/>
        </w:rPr>
        <w:t>Т.В</w:t>
      </w:r>
    </w:p>
    <w:p w:rsidR="008441BA" w:rsidRPr="006A1986" w:rsidRDefault="008441BA" w:rsidP="000964A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sectPr w:rsidR="008441BA" w:rsidRPr="006A1986" w:rsidSect="00BB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156AD"/>
    <w:multiLevelType w:val="hybridMultilevel"/>
    <w:tmpl w:val="F31A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72AC1"/>
    <w:rsid w:val="000964AA"/>
    <w:rsid w:val="00116900"/>
    <w:rsid w:val="00133C57"/>
    <w:rsid w:val="00154163"/>
    <w:rsid w:val="001A080C"/>
    <w:rsid w:val="003128F2"/>
    <w:rsid w:val="00425B47"/>
    <w:rsid w:val="00430E80"/>
    <w:rsid w:val="00445320"/>
    <w:rsid w:val="004734D6"/>
    <w:rsid w:val="00541403"/>
    <w:rsid w:val="00572AC1"/>
    <w:rsid w:val="006A1986"/>
    <w:rsid w:val="008441BA"/>
    <w:rsid w:val="00846914"/>
    <w:rsid w:val="00866272"/>
    <w:rsid w:val="008B1BFB"/>
    <w:rsid w:val="00A231E3"/>
    <w:rsid w:val="00A44A83"/>
    <w:rsid w:val="00A61A50"/>
    <w:rsid w:val="00B56746"/>
    <w:rsid w:val="00BB15ED"/>
    <w:rsid w:val="00BE1E6F"/>
    <w:rsid w:val="00DC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8AC36-C12D-4FB8-A35D-404A8ACC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E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BB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56746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11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9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33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0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23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7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79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37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099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04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71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02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522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662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964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1538882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17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13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8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24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60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768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18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92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10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230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414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82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829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642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407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71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194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2502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14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8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57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81921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44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7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051714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6257">
                  <w:marLeft w:val="120"/>
                  <w:marRight w:val="0"/>
                  <w:marTop w:val="18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8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0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6E7EB"/>
                                        <w:left w:val="single" w:sz="6" w:space="0" w:color="E6E7EB"/>
                                        <w:bottom w:val="single" w:sz="6" w:space="0" w:color="E6E7EB"/>
                                        <w:right w:val="single" w:sz="6" w:space="0" w:color="E6E7EB"/>
                                      </w:divBdr>
                                      <w:divsChild>
                                        <w:div w:id="121130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77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.shatu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20</cp:revision>
  <dcterms:created xsi:type="dcterms:W3CDTF">2020-12-28T09:17:00Z</dcterms:created>
  <dcterms:modified xsi:type="dcterms:W3CDTF">2023-01-27T09:51:00Z</dcterms:modified>
</cp:coreProperties>
</file>